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E24" w:rsidRPr="00A62AB1" w:rsidRDefault="006D2E24" w:rsidP="006D2E24">
      <w:pPr>
        <w:pStyle w:val="Encabezado"/>
        <w:rPr>
          <w:sz w:val="44"/>
          <w:szCs w:val="44"/>
        </w:rPr>
      </w:pPr>
      <w:r w:rsidRPr="00A62AB1">
        <w:rPr>
          <w:sz w:val="44"/>
          <w:szCs w:val="44"/>
        </w:rPr>
        <w:t>Clasificación de los animales.</w:t>
      </w:r>
      <w:r w:rsidR="000D4E5C" w:rsidRPr="00A62AB1">
        <w:rPr>
          <w:sz w:val="44"/>
          <w:szCs w:val="44"/>
        </w:rPr>
        <w:t xml:space="preserve">                                                                                                   </w:t>
      </w:r>
    </w:p>
    <w:tbl>
      <w:tblPr>
        <w:tblStyle w:val="Tablaconcuadrcula"/>
        <w:tblW w:w="165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590"/>
        <w:gridCol w:w="1812"/>
        <w:gridCol w:w="1843"/>
        <w:gridCol w:w="1559"/>
        <w:gridCol w:w="1701"/>
        <w:gridCol w:w="1701"/>
        <w:gridCol w:w="1701"/>
        <w:gridCol w:w="2977"/>
      </w:tblGrid>
      <w:tr w:rsidR="00A62AB1" w:rsidRPr="00A62AB1" w:rsidTr="00A62AB1">
        <w:trPr>
          <w:trHeight w:val="7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Filo porífera</w:t>
            </w:r>
          </w:p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(esponja)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Filo </w:t>
            </w:r>
            <w:proofErr w:type="spellStart"/>
            <w:r w:rsidRPr="00A62AB1">
              <w:rPr>
                <w:sz w:val="24"/>
                <w:szCs w:val="24"/>
              </w:rPr>
              <w:t>Cnidarias</w:t>
            </w:r>
            <w:proofErr w:type="spellEnd"/>
          </w:p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(</w:t>
            </w:r>
            <w:proofErr w:type="spellStart"/>
            <w:r w:rsidRPr="00A62AB1">
              <w:rPr>
                <w:sz w:val="24"/>
                <w:szCs w:val="24"/>
              </w:rPr>
              <w:t>Cnidarios</w:t>
            </w:r>
            <w:proofErr w:type="spellEnd"/>
            <w:r w:rsidRPr="00A62AB1">
              <w:rPr>
                <w:sz w:val="24"/>
                <w:szCs w:val="24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Filo </w:t>
            </w:r>
            <w:proofErr w:type="spellStart"/>
            <w:r w:rsidRPr="00A62AB1">
              <w:rPr>
                <w:sz w:val="24"/>
                <w:szCs w:val="24"/>
              </w:rPr>
              <w:t>Platyhelmitos</w:t>
            </w:r>
            <w:proofErr w:type="spellEnd"/>
          </w:p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(platelmintos)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Filo </w:t>
            </w:r>
            <w:proofErr w:type="spellStart"/>
            <w:r w:rsidRPr="00A62AB1">
              <w:rPr>
                <w:sz w:val="24"/>
                <w:szCs w:val="24"/>
              </w:rPr>
              <w:t>Nematodas</w:t>
            </w:r>
            <w:proofErr w:type="spellEnd"/>
          </w:p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(nematodos)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Filo </w:t>
            </w:r>
            <w:proofErr w:type="spellStart"/>
            <w:r w:rsidRPr="00A62AB1">
              <w:rPr>
                <w:sz w:val="24"/>
                <w:szCs w:val="24"/>
              </w:rPr>
              <w:t>annelidas</w:t>
            </w:r>
            <w:proofErr w:type="spellEnd"/>
          </w:p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(anélidos)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Filo </w:t>
            </w:r>
            <w:proofErr w:type="spellStart"/>
            <w:r w:rsidRPr="00A62AB1">
              <w:rPr>
                <w:sz w:val="24"/>
                <w:szCs w:val="24"/>
              </w:rPr>
              <w:t>molluscas</w:t>
            </w:r>
            <w:proofErr w:type="spellEnd"/>
          </w:p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(</w:t>
            </w:r>
            <w:proofErr w:type="spellStart"/>
            <w:r w:rsidRPr="00A62AB1">
              <w:rPr>
                <w:sz w:val="24"/>
                <w:szCs w:val="24"/>
              </w:rPr>
              <w:t>mol</w:t>
            </w:r>
            <w:r w:rsidR="00792A59" w:rsidRPr="00A62AB1">
              <w:rPr>
                <w:sz w:val="24"/>
                <w:szCs w:val="24"/>
              </w:rPr>
              <w:t>l</w:t>
            </w:r>
            <w:r w:rsidRPr="00A62AB1">
              <w:rPr>
                <w:sz w:val="24"/>
                <w:szCs w:val="24"/>
              </w:rPr>
              <w:t>usco</w:t>
            </w:r>
            <w:proofErr w:type="spellEnd"/>
            <w:r w:rsidRPr="00A62AB1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Filo </w:t>
            </w:r>
            <w:proofErr w:type="spellStart"/>
            <w:r w:rsidRPr="00A62AB1">
              <w:rPr>
                <w:sz w:val="24"/>
                <w:szCs w:val="24"/>
              </w:rPr>
              <w:t>artrhopodos</w:t>
            </w:r>
            <w:proofErr w:type="spellEnd"/>
          </w:p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(art</w:t>
            </w:r>
            <w:r w:rsidR="00792A59" w:rsidRPr="00A62AB1">
              <w:rPr>
                <w:sz w:val="24"/>
                <w:szCs w:val="24"/>
              </w:rPr>
              <w:t>r</w:t>
            </w:r>
            <w:r w:rsidRPr="00A62AB1">
              <w:rPr>
                <w:sz w:val="24"/>
                <w:szCs w:val="24"/>
              </w:rPr>
              <w:t>ópodos)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Filo </w:t>
            </w:r>
            <w:proofErr w:type="spellStart"/>
            <w:r w:rsidRPr="00A62AB1">
              <w:rPr>
                <w:sz w:val="24"/>
                <w:szCs w:val="24"/>
              </w:rPr>
              <w:t>echinodermos</w:t>
            </w:r>
            <w:proofErr w:type="spellEnd"/>
          </w:p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(equi</w:t>
            </w:r>
            <w:r w:rsidR="00792A59" w:rsidRPr="00A62AB1">
              <w:rPr>
                <w:sz w:val="24"/>
                <w:szCs w:val="24"/>
              </w:rPr>
              <w:t>no</w:t>
            </w:r>
            <w:r w:rsidRPr="00A62AB1">
              <w:rPr>
                <w:sz w:val="24"/>
                <w:szCs w:val="24"/>
              </w:rPr>
              <w:t>dermos)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Filo </w:t>
            </w:r>
            <w:proofErr w:type="spellStart"/>
            <w:r w:rsidRPr="00A62AB1">
              <w:rPr>
                <w:sz w:val="24"/>
                <w:szCs w:val="24"/>
              </w:rPr>
              <w:t>cnordata</w:t>
            </w:r>
            <w:proofErr w:type="spellEnd"/>
          </w:p>
          <w:p w:rsidR="006D2E24" w:rsidRPr="00A62AB1" w:rsidRDefault="006D2E24">
            <w:pPr>
              <w:jc w:val="both"/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(cordados)</w:t>
            </w:r>
          </w:p>
        </w:tc>
      </w:tr>
      <w:tr w:rsidR="00A62AB1" w:rsidRPr="00A62AB1" w:rsidTr="00A62AB1">
        <w:trPr>
          <w:trHeight w:val="494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Está integrado por los animales llamados comúnmente esponja los cuales está considerados como los más simples y primitivos ya que carecen de tejidos y órganos verdaderos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Está constituido por cerca de 11,000 especies cuya mayoría viven en el mar, presentan una increíble diversidad de hermosas formas.</w:t>
            </w:r>
          </w:p>
          <w:p w:rsidR="006D2E24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50 especies  viven en agua dulce.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Son animales y aplanados de los cuales se conocen 20,000 especies. Estos animales pueden ser de vida libre o paracitos.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Se les encuentra en casi todas las hábitats del planeta donde son muy numerosos, existen alrededor de 80,000 especies pero los investigadores estiman que existen cerca de 1 millón.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Significa  “anillado”, y se refiere a la característica más distintiva de este grupo: la división del cuerpo en segmentos llamados metámeros.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Su nombre significa “blando”, derivado de la palabra </w:t>
            </w:r>
            <w:proofErr w:type="spellStart"/>
            <w:r w:rsidRPr="00A62AB1">
              <w:rPr>
                <w:sz w:val="24"/>
                <w:szCs w:val="24"/>
              </w:rPr>
              <w:t>mollus</w:t>
            </w:r>
            <w:proofErr w:type="spellEnd"/>
            <w:r w:rsidRPr="00A62AB1">
              <w:rPr>
                <w:sz w:val="24"/>
                <w:szCs w:val="24"/>
              </w:rPr>
              <w:t>, y se refiere a sus cuerpos blandos, generalmente protegidos por una concha dura de carbonato de calcio.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La característica más notable de todos los artrópodos es que su exoesqueleto articulado, que es duro y está formado por quitina y algunas proteínas y cubre todo el cuerpo como una armadura.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Pr="00A62AB1" w:rsidRDefault="00A62AB1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 xml:space="preserve">Son exclusivamente marinos; </w:t>
            </w:r>
            <w:r w:rsidR="006D2E24" w:rsidRPr="00A62AB1">
              <w:rPr>
                <w:sz w:val="24"/>
                <w:szCs w:val="24"/>
              </w:rPr>
              <w:t>existen unas 7,000 especies. El nombre de equinodermos significa “piel espinosa” se debe a las protuberancias que sobre salen de su piel en casi todos ellos.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AB1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Son los animales</w:t>
            </w:r>
          </w:p>
          <w:p w:rsidR="00A62AB1" w:rsidRDefault="006D2E24" w:rsidP="00A62AB1">
            <w:pPr>
              <w:rPr>
                <w:sz w:val="24"/>
                <w:szCs w:val="24"/>
              </w:rPr>
            </w:pPr>
            <w:proofErr w:type="spellStart"/>
            <w:r w:rsidRPr="00A62AB1">
              <w:rPr>
                <w:sz w:val="24"/>
                <w:szCs w:val="24"/>
              </w:rPr>
              <w:t>mas</w:t>
            </w:r>
            <w:proofErr w:type="spellEnd"/>
            <w:r w:rsidRPr="00A62AB1">
              <w:rPr>
                <w:sz w:val="24"/>
                <w:szCs w:val="24"/>
              </w:rPr>
              <w:t xml:space="preserve"> complejos</w:t>
            </w:r>
          </w:p>
          <w:p w:rsidR="00A62AB1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de la naturaleza y</w:t>
            </w:r>
          </w:p>
          <w:p w:rsidR="00A62AB1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representan el</w:t>
            </w:r>
          </w:p>
          <w:p w:rsidR="00A62AB1" w:rsidRPr="00A62AB1" w:rsidRDefault="006D2E24" w:rsidP="00A62AB1">
            <w:pPr>
              <w:rPr>
                <w:sz w:val="24"/>
                <w:szCs w:val="24"/>
              </w:rPr>
            </w:pPr>
            <w:proofErr w:type="spellStart"/>
            <w:r w:rsidRPr="00A62AB1">
              <w:rPr>
                <w:sz w:val="24"/>
                <w:szCs w:val="24"/>
              </w:rPr>
              <w:t>moximo</w:t>
            </w:r>
            <w:proofErr w:type="spellEnd"/>
            <w:r w:rsidRPr="00A62AB1">
              <w:rPr>
                <w:sz w:val="24"/>
                <w:szCs w:val="24"/>
              </w:rPr>
              <w:t xml:space="preserve"> desde el</w:t>
            </w:r>
          </w:p>
          <w:p w:rsidR="00A62AB1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punto de vista</w:t>
            </w:r>
          </w:p>
          <w:p w:rsidR="006D2E24" w:rsidRPr="00A62AB1" w:rsidRDefault="006D2E24" w:rsidP="00A62AB1">
            <w:pPr>
              <w:rPr>
                <w:sz w:val="24"/>
                <w:szCs w:val="24"/>
              </w:rPr>
            </w:pPr>
            <w:r w:rsidRPr="00A62AB1">
              <w:rPr>
                <w:sz w:val="24"/>
                <w:szCs w:val="24"/>
              </w:rPr>
              <w:t>evolutivo.</w:t>
            </w:r>
            <w:r w:rsidR="00A62AB1">
              <w:rPr>
                <w:sz w:val="24"/>
                <w:szCs w:val="24"/>
              </w:rPr>
              <w:t xml:space="preserve">              </w:t>
            </w:r>
          </w:p>
        </w:tc>
      </w:tr>
      <w:tr w:rsidR="00A62AB1" w:rsidTr="00A62AB1">
        <w:trPr>
          <w:trHeight w:val="366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Default="006D2E24" w:rsidP="00A62AB1">
            <w:pPr>
              <w:ind w:right="34"/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7E8564E" wp14:editId="774394C5">
                  <wp:extent cx="885825" cy="2133600"/>
                  <wp:effectExtent l="0" t="0" r="9525" b="0"/>
                  <wp:docPr id="19" name="Imagen 19" descr="C:\Users\sajdhf\Desktop\esponja_(porifera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Users\sajdhf\Desktop\esponja_(porifera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440" cy="213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Default="000D4E5C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6AF50BC" wp14:editId="3EB93036">
                  <wp:extent cx="857250" cy="2133599"/>
                  <wp:effectExtent l="0" t="0" r="0" b="635"/>
                  <wp:docPr id="22" name="Imagen 22" descr="C:\Users\sajdhf\Desktop\fung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sajdhf\Desktop\fung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836" cy="2137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Default="000D4E5C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17B6174" wp14:editId="5556972D">
                  <wp:extent cx="971550" cy="2130142"/>
                  <wp:effectExtent l="0" t="0" r="0" b="3810"/>
                  <wp:docPr id="23" name="Imagen 23" descr="C:\Users\sajdhf\Desktop\lumbric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Users\sajdhf\Desktop\lumbric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197" cy="2142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Default="000D4E5C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5F272BC" wp14:editId="71288AE2">
                  <wp:extent cx="962025" cy="2114550"/>
                  <wp:effectExtent l="0" t="0" r="9525" b="0"/>
                  <wp:docPr id="26" name="Imagen 26" descr="C:\Users\sajdhf\Desktop\r_wor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Users\sajdhf\Desktop\r_wor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779" cy="2116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Default="000D4E5C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B64F238" wp14:editId="2AAD1A66">
                  <wp:extent cx="819150" cy="2133599"/>
                  <wp:effectExtent l="0" t="0" r="0" b="635"/>
                  <wp:docPr id="25" name="Imagen 25" descr="C:\Users\sajdhf\Desktop\blanus_cinereus_62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sajdhf\Desktop\blanus_cinereus_62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601" cy="2137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24" w:rsidRDefault="000D4E5C">
            <w:pPr>
              <w:jc w:val="both"/>
            </w:pPr>
            <w:bookmarkStart w:id="0" w:name="_GoBack"/>
            <w:r>
              <w:rPr>
                <w:noProof/>
                <w:lang w:eastAsia="es-MX"/>
              </w:rPr>
              <w:drawing>
                <wp:inline distT="0" distB="0" distL="0" distR="0" wp14:anchorId="4DDA7C8B" wp14:editId="51E8B0E5">
                  <wp:extent cx="942975" cy="2133600"/>
                  <wp:effectExtent l="0" t="0" r="9525" b="0"/>
                  <wp:docPr id="27" name="Imagen 27" descr="C:\Users\sajdhf\Desktop\molus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Users\sajdhf\Desktop\molus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51" cy="213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6D2E24" w:rsidRDefault="006D2E24"/>
          <w:p w:rsidR="006D2E24" w:rsidRDefault="006D2E24" w:rsidP="00A62AB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Default="00792A59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6D71735" wp14:editId="64A23A2C">
                  <wp:extent cx="914400" cy="2114550"/>
                  <wp:effectExtent l="0" t="0" r="0" b="0"/>
                  <wp:docPr id="29" name="Imagen 29" descr="C:\Users\sajdhf\Desktop\tarantu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:\Users\sajdhf\Desktop\tarantu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287" cy="2116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Default="00792A59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E9E95BB" wp14:editId="64E3086A">
                  <wp:extent cx="971550" cy="2114549"/>
                  <wp:effectExtent l="0" t="0" r="0" b="635"/>
                  <wp:docPr id="30" name="Imagen 30" descr="C:\Users\sajdhf\Desktop\estrellam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:\Users\sajdhf\Desktop\estrellam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818" cy="2123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E24" w:rsidRDefault="00A62AB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4C6B068" wp14:editId="056A8730">
                  <wp:extent cx="1104900" cy="2133600"/>
                  <wp:effectExtent l="0" t="0" r="0" b="0"/>
                  <wp:docPr id="31" name="Imagen 31" descr="C:\Users\sajdhf\Desktop\gorila-mont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sajdhf\Desktop\gorila-mont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305" cy="213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2E24" w:rsidRPr="00792A59" w:rsidRDefault="00792A59" w:rsidP="00792A59">
      <w:pPr>
        <w:tabs>
          <w:tab w:val="left" w:pos="9960"/>
        </w:tabs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</w:p>
    <w:sectPr w:rsidR="006D2E24" w:rsidRPr="00792A59" w:rsidSect="00A62AB1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24"/>
    <w:rsid w:val="000D4E5C"/>
    <w:rsid w:val="00281BC9"/>
    <w:rsid w:val="006D2E24"/>
    <w:rsid w:val="00792A59"/>
    <w:rsid w:val="00A6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2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D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2E2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D2E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2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2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D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2E2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D2E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2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0A276-9E98-4E8D-B4AA-93EDD9A2E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sajdhf</dc:creator>
  <cp:lastModifiedBy>sajdhf</cp:lastModifiedBy>
  <cp:revision>1</cp:revision>
  <dcterms:created xsi:type="dcterms:W3CDTF">2012-05-24T13:50:00Z</dcterms:created>
  <dcterms:modified xsi:type="dcterms:W3CDTF">2012-05-24T14:31:00Z</dcterms:modified>
</cp:coreProperties>
</file>